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A8607" w14:textId="14CCC084" w:rsidR="00B70722" w:rsidRDefault="00C25BB2">
      <w:pPr>
        <w:pStyle w:val="BodyText"/>
        <w:rPr>
          <w:sz w:val="9"/>
        </w:rPr>
      </w:pPr>
      <w:r>
        <w:pict w14:anchorId="153F668E">
          <v:group id="_x0000_s1026" style="position:absolute;margin-left:78pt;margin-top:7.45pt;width:457.5pt;height:1.55pt;z-index:-251658240;mso-wrap-distance-left:0;mso-wrap-distance-right:0;mso-position-horizontal-relative:page" coordorigin="1560,149" coordsize="9150,31">
            <v:line id="_x0000_s1031" style="position:absolute" from="1560,164" to="10710,164" strokecolor="#818181" strokeweight="1.5pt"/>
            <v:line id="_x0000_s1030" style="position:absolute" from="1560,156" to="10710,156" strokecolor="#818181"/>
            <v:line id="_x0000_s1029" style="position:absolute" from="1560,171" to="10710,171" strokecolor="#818181" strokeweight=".26494mm"/>
            <v:shape id="_x0000_s1028" style="position:absolute;left:1560;top:148;width:15;height:30" coordorigin="1560,149" coordsize="15,30" path="m1560,149r,30l1575,164r-15,-15xe" fillcolor="#818181" stroked="f">
              <v:path arrowok="t"/>
            </v:shape>
            <v:shape id="_x0000_s1027" style="position:absolute;left:10695;top:148;width:15;height:31" coordorigin="10695,149" coordsize="15,31" path="m10710,149r-15,15l10710,179r,-30xe" fillcolor="#818181" stroked="f">
              <v:path arrowok="t"/>
            </v:shape>
            <w10:wrap type="topAndBottom" anchorx="page"/>
          </v:group>
        </w:pict>
      </w:r>
    </w:p>
    <w:p w14:paraId="6854B8B8" w14:textId="0E02355D" w:rsidR="00B70722" w:rsidRDefault="00C25BB2">
      <w:pPr>
        <w:pStyle w:val="BodyText"/>
        <w:spacing w:before="1"/>
        <w:rPr>
          <w:sz w:val="29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58240" behindDoc="0" locked="0" layoutInCell="1" allowOverlap="1" wp14:anchorId="3C4E04CB" wp14:editId="152743FF">
            <wp:simplePos x="0" y="0"/>
            <wp:positionH relativeFrom="page">
              <wp:posOffset>986790</wp:posOffset>
            </wp:positionH>
            <wp:positionV relativeFrom="paragraph">
              <wp:posOffset>309880</wp:posOffset>
            </wp:positionV>
            <wp:extent cx="6327775" cy="455739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7775" cy="4557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70722">
      <w:type w:val="continuous"/>
      <w:pgSz w:w="12240" w:h="15840"/>
      <w:pgMar w:top="1140" w:right="1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722"/>
    <w:rsid w:val="00B70722"/>
    <w:rsid w:val="00C2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76FA0D5A"/>
  <w15:docId w15:val="{5560ABB9-2C7B-45A1-BDF9-9CD148A5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Brenda Porras</cp:lastModifiedBy>
  <cp:revision>3</cp:revision>
  <dcterms:created xsi:type="dcterms:W3CDTF">2020-06-02T18:22:00Z</dcterms:created>
  <dcterms:modified xsi:type="dcterms:W3CDTF">2020-06-02T18:23:00Z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17 for Microsoft Outlook</vt:lpwstr>
  </property>
  <property fmtid="{D5CDD505-2E9C-101B-9397-08002B2CF9AE}" pid="4" name="LastSaved">
    <vt:filetime>2020-06-02T00:00:00Z</vt:filetime>
  </property>
</Properties>
</file>