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BC1ED" w14:textId="77777777" w:rsidR="00212428" w:rsidRDefault="00624338">
      <w:pPr>
        <w:pStyle w:val="BodyText"/>
        <w:rPr>
          <w:sz w:val="9"/>
        </w:rPr>
      </w:pPr>
      <w:bookmarkStart w:id="0" w:name="_GoBack"/>
      <w:bookmarkEnd w:id="0"/>
      <w:r>
        <w:pict w14:anchorId="206E422D">
          <v:group id="_x0000_s1026" style="position:absolute;margin-left:78pt;margin-top:7.45pt;width:457.5pt;height:1.55pt;z-index:-251658240;mso-wrap-distance-left:0;mso-wrap-distance-right:0;mso-position-horizontal-relative:page" coordorigin="1560,149" coordsize="9150,31">
            <v:line id="_x0000_s1031" style="position:absolute" from="1560,164" to="10710,164" strokecolor="#818181" strokeweight="1.5pt"/>
            <v:line id="_x0000_s1030" style="position:absolute" from="1560,156" to="10710,156" strokecolor="#818181"/>
            <v:line id="_x0000_s1029" style="position:absolute" from="1560,171" to="10710,171" strokecolor="#818181" strokeweight=".26494mm"/>
            <v:shape id="_x0000_s1028" style="position:absolute;left:1560;top:148;width:15;height:30" coordorigin="1560,149" coordsize="15,30" path="m1560,149r,30l1575,164r-15,-15xe" fillcolor="#818181" stroked="f">
              <v:path arrowok="t"/>
            </v:shape>
            <v:shape id="_x0000_s1027" style="position:absolute;left:10695;top:148;width:15;height:31" coordorigin="10695,149" coordsize="15,31" path="m10710,149r-15,15l10710,179r,-30xe" fillcolor="#818181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40ED848D" wp14:editId="7302E4A5">
            <wp:simplePos x="0" y="0"/>
            <wp:positionH relativeFrom="page">
              <wp:posOffset>990600</wp:posOffset>
            </wp:positionH>
            <wp:positionV relativeFrom="paragraph">
              <wp:posOffset>380260</wp:posOffset>
            </wp:positionV>
            <wp:extent cx="5740862" cy="432454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0862" cy="432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EB6428" w14:textId="77777777" w:rsidR="00212428" w:rsidRDefault="00212428">
      <w:pPr>
        <w:pStyle w:val="BodyText"/>
        <w:spacing w:before="1"/>
        <w:rPr>
          <w:sz w:val="29"/>
        </w:rPr>
      </w:pPr>
    </w:p>
    <w:sectPr w:rsidR="00212428">
      <w:type w:val="continuous"/>
      <w:pgSz w:w="12240" w:h="15840"/>
      <w:pgMar w:top="1140" w:right="1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428"/>
    <w:rsid w:val="00212428"/>
    <w:rsid w:val="0062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1A5591B6"/>
  <w15:docId w15:val="{F5253843-915A-4602-843B-3AF89D4F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Brenda Porras</cp:lastModifiedBy>
  <cp:revision>2</cp:revision>
  <dcterms:created xsi:type="dcterms:W3CDTF">2020-06-02T18:25:00Z</dcterms:created>
  <dcterms:modified xsi:type="dcterms:W3CDTF">2020-06-02T18:26:00Z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17 for Microsoft Outlook</vt:lpwstr>
  </property>
  <property fmtid="{D5CDD505-2E9C-101B-9397-08002B2CF9AE}" pid="4" name="LastSaved">
    <vt:filetime>2020-06-02T00:00:00Z</vt:filetime>
  </property>
</Properties>
</file>